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AE" w:rsidRDefault="00963EB8" w:rsidP="0012195B">
      <w:r>
        <w:t>Referenzen</w:t>
      </w:r>
      <w:r w:rsidR="002469AF">
        <w:t xml:space="preserve"> Moderation 2012-2018</w:t>
      </w:r>
    </w:p>
    <w:p w:rsidR="0012195B" w:rsidRPr="00B25C87" w:rsidRDefault="00EB358B" w:rsidP="00B35FD5">
      <w:pPr>
        <w:spacing w:after="120" w:line="276" w:lineRule="auto"/>
        <w:rPr>
          <w:b/>
          <w:sz w:val="20"/>
        </w:rPr>
      </w:pPr>
      <w:r w:rsidRPr="00B25C87">
        <w:rPr>
          <w:b/>
          <w:sz w:val="20"/>
        </w:rPr>
        <w:t xml:space="preserve">Dialogveranstaltungen, </w:t>
      </w:r>
      <w:r w:rsidR="0012195B" w:rsidRPr="00B25C87">
        <w:rPr>
          <w:b/>
          <w:sz w:val="20"/>
        </w:rPr>
        <w:t>Fachkongresse und Tagungen</w:t>
      </w:r>
      <w:r w:rsidR="009D6B41" w:rsidRPr="00B25C87">
        <w:rPr>
          <w:b/>
          <w:sz w:val="20"/>
        </w:rPr>
        <w:t xml:space="preserve"> </w:t>
      </w:r>
      <w:r w:rsidR="006B22C3" w:rsidRPr="00B25C87">
        <w:rPr>
          <w:b/>
          <w:sz w:val="20"/>
        </w:rPr>
        <w:t>(Auszüge)</w:t>
      </w:r>
    </w:p>
    <w:p w:rsidR="00963EB8" w:rsidRDefault="00B25C87" w:rsidP="00B00125">
      <w:pPr>
        <w:spacing w:line="360" w:lineRule="auto"/>
        <w:rPr>
          <w:sz w:val="20"/>
        </w:rPr>
      </w:pPr>
      <w:r>
        <w:rPr>
          <w:sz w:val="20"/>
        </w:rPr>
        <w:t xml:space="preserve">Stadt Düsseldorf : </w:t>
      </w:r>
      <w:r w:rsidR="00963EB8">
        <w:rPr>
          <w:sz w:val="20"/>
        </w:rPr>
        <w:t>"</w:t>
      </w:r>
      <w:proofErr w:type="spellStart"/>
      <w:r w:rsidR="00963EB8">
        <w:rPr>
          <w:sz w:val="20"/>
        </w:rPr>
        <w:t>DiverseCity</w:t>
      </w:r>
      <w:proofErr w:type="spellEnd"/>
      <w:r w:rsidR="00963EB8">
        <w:rPr>
          <w:sz w:val="20"/>
        </w:rPr>
        <w:t xml:space="preserve"> Düsseldorf" (2018) </w:t>
      </w:r>
    </w:p>
    <w:p w:rsidR="002469AF" w:rsidRDefault="00B25C87" w:rsidP="00B00125">
      <w:pPr>
        <w:spacing w:line="360" w:lineRule="auto"/>
        <w:rPr>
          <w:sz w:val="20"/>
        </w:rPr>
      </w:pPr>
      <w:r>
        <w:rPr>
          <w:sz w:val="20"/>
        </w:rPr>
        <w:t xml:space="preserve">Antidiskriminierungsstelle des Bundes, Berlin: Dialogveranstaltung  </w:t>
      </w:r>
      <w:r w:rsidR="002469AF">
        <w:rPr>
          <w:sz w:val="20"/>
        </w:rPr>
        <w:t>"Diskriminierung im Netz"</w:t>
      </w:r>
      <w:r w:rsidR="004E43FF">
        <w:rPr>
          <w:sz w:val="20"/>
        </w:rPr>
        <w:t xml:space="preserve"> </w:t>
      </w:r>
      <w:r w:rsidR="002469AF">
        <w:rPr>
          <w:sz w:val="20"/>
        </w:rPr>
        <w:t xml:space="preserve">(2018)  </w:t>
      </w:r>
    </w:p>
    <w:p w:rsidR="00963EB8" w:rsidRDefault="00B25C87" w:rsidP="00B00125">
      <w:pPr>
        <w:spacing w:line="360" w:lineRule="auto"/>
        <w:rPr>
          <w:sz w:val="20"/>
        </w:rPr>
      </w:pPr>
      <w:r>
        <w:rPr>
          <w:sz w:val="20"/>
        </w:rPr>
        <w:t xml:space="preserve">Auswärtiges Amt, Berlin:  </w:t>
      </w:r>
      <w:r w:rsidR="00963EB8">
        <w:rPr>
          <w:sz w:val="20"/>
        </w:rPr>
        <w:t xml:space="preserve">"High Level Conference on </w:t>
      </w:r>
      <w:proofErr w:type="spellStart"/>
      <w:r w:rsidR="00963EB8">
        <w:rPr>
          <w:sz w:val="20"/>
        </w:rPr>
        <w:t>the</w:t>
      </w:r>
      <w:proofErr w:type="spellEnd"/>
      <w:r w:rsidR="00963EB8">
        <w:rPr>
          <w:sz w:val="20"/>
        </w:rPr>
        <w:t xml:space="preserve"> Lake Chad Region"(2018) </w:t>
      </w:r>
      <w:r>
        <w:rPr>
          <w:sz w:val="20"/>
        </w:rPr>
        <w:t xml:space="preserve">mit </w:t>
      </w:r>
      <w:proofErr w:type="spellStart"/>
      <w:r>
        <w:rPr>
          <w:sz w:val="20"/>
        </w:rPr>
        <w:t>AußenministerInnen</w:t>
      </w:r>
      <w:proofErr w:type="spellEnd"/>
      <w:r>
        <w:rPr>
          <w:sz w:val="20"/>
        </w:rPr>
        <w:t xml:space="preserve"> aus  Deutschland, Nigeria und Finnland</w:t>
      </w:r>
    </w:p>
    <w:p w:rsidR="00955A3A" w:rsidRDefault="00B25C87" w:rsidP="00B00125">
      <w:pPr>
        <w:spacing w:line="360" w:lineRule="auto"/>
        <w:rPr>
          <w:sz w:val="20"/>
        </w:rPr>
      </w:pPr>
      <w:r>
        <w:rPr>
          <w:sz w:val="20"/>
        </w:rPr>
        <w:t xml:space="preserve">Hochschule Düsseldorf:  </w:t>
      </w:r>
      <w:r w:rsidR="00955A3A">
        <w:rPr>
          <w:sz w:val="20"/>
        </w:rPr>
        <w:t>"</w:t>
      </w:r>
      <w:r w:rsidR="00B00125">
        <w:rPr>
          <w:sz w:val="20"/>
        </w:rPr>
        <w:t xml:space="preserve">Fachtag: </w:t>
      </w:r>
      <w:r w:rsidR="00955A3A">
        <w:rPr>
          <w:sz w:val="20"/>
        </w:rPr>
        <w:t>Institutioneller Rassismus und</w:t>
      </w:r>
      <w:r w:rsidR="00F27095">
        <w:rPr>
          <w:sz w:val="20"/>
        </w:rPr>
        <w:t xml:space="preserve"> </w:t>
      </w:r>
      <w:r w:rsidR="00955A3A">
        <w:rPr>
          <w:sz w:val="20"/>
        </w:rPr>
        <w:t xml:space="preserve">strukturelle Diskriminierung" (2018) </w:t>
      </w:r>
    </w:p>
    <w:p w:rsidR="00955A3A" w:rsidRDefault="00B25C87" w:rsidP="00B00125">
      <w:pPr>
        <w:spacing w:line="360" w:lineRule="auto"/>
        <w:rPr>
          <w:sz w:val="20"/>
        </w:rPr>
      </w:pPr>
      <w:proofErr w:type="spellStart"/>
      <w:r w:rsidRPr="00955A3A">
        <w:rPr>
          <w:sz w:val="20"/>
        </w:rPr>
        <w:t>IvAF</w:t>
      </w:r>
      <w:proofErr w:type="spellEnd"/>
      <w:r w:rsidRPr="00955A3A">
        <w:rPr>
          <w:sz w:val="20"/>
        </w:rPr>
        <w:t xml:space="preserve"> Netzwerk Bleib in Hessen II und Netzwerk Unternehmen integrieren Flüchtlinge</w:t>
      </w:r>
      <w:r>
        <w:rPr>
          <w:sz w:val="20"/>
        </w:rPr>
        <w:t>: "</w:t>
      </w:r>
      <w:r w:rsidR="00955A3A" w:rsidRPr="00955A3A">
        <w:rPr>
          <w:sz w:val="20"/>
        </w:rPr>
        <w:t xml:space="preserve">Unternehmerforum Geflüchtete im Arbeitsmarkt"(2018) </w:t>
      </w:r>
      <w:r w:rsidR="002469AF">
        <w:rPr>
          <w:sz w:val="20"/>
        </w:rPr>
        <w:t>,</w:t>
      </w:r>
      <w:r w:rsidR="00955A3A" w:rsidRPr="00955A3A">
        <w:rPr>
          <w:sz w:val="20"/>
        </w:rPr>
        <w:t xml:space="preserve"> </w:t>
      </w:r>
      <w:proofErr w:type="spellStart"/>
      <w:r w:rsidR="00955A3A" w:rsidRPr="00955A3A">
        <w:rPr>
          <w:sz w:val="20"/>
        </w:rPr>
        <w:t>Giessen</w:t>
      </w:r>
      <w:proofErr w:type="spellEnd"/>
      <w:r w:rsidR="00955A3A" w:rsidRPr="00955A3A">
        <w:rPr>
          <w:sz w:val="20"/>
        </w:rPr>
        <w:t xml:space="preserve">. </w:t>
      </w:r>
    </w:p>
    <w:p w:rsidR="004E43FF" w:rsidRPr="00955A3A" w:rsidRDefault="00B25C87" w:rsidP="00B00125">
      <w:pPr>
        <w:spacing w:line="360" w:lineRule="auto"/>
        <w:rPr>
          <w:sz w:val="20"/>
        </w:rPr>
      </w:pPr>
      <w:r>
        <w:rPr>
          <w:sz w:val="20"/>
        </w:rPr>
        <w:t xml:space="preserve">Netzwerk gegen Diskriminierung Hessen: </w:t>
      </w:r>
      <w:r w:rsidR="004E43FF">
        <w:rPr>
          <w:sz w:val="20"/>
        </w:rPr>
        <w:t xml:space="preserve">"Wir sind alle" Fachtag, (2017) </w:t>
      </w:r>
    </w:p>
    <w:p w:rsidR="002D55B9" w:rsidRDefault="00B25C87" w:rsidP="00B0012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Bundesministerium Wirtschaft und Entwicklung (GIZ): Deutsche </w:t>
      </w:r>
      <w:r w:rsidR="002D55B9">
        <w:rPr>
          <w:sz w:val="20"/>
          <w:szCs w:val="20"/>
        </w:rPr>
        <w:t xml:space="preserve">„Europe </w:t>
      </w:r>
      <w:proofErr w:type="spellStart"/>
      <w:r w:rsidR="002D55B9">
        <w:rPr>
          <w:sz w:val="20"/>
          <w:szCs w:val="20"/>
        </w:rPr>
        <w:t>meets</w:t>
      </w:r>
      <w:proofErr w:type="spellEnd"/>
      <w:r w:rsidR="002D55B9">
        <w:rPr>
          <w:sz w:val="20"/>
          <w:szCs w:val="20"/>
        </w:rPr>
        <w:t xml:space="preserve"> </w:t>
      </w:r>
      <w:proofErr w:type="spellStart"/>
      <w:r w:rsidR="002D55B9">
        <w:rPr>
          <w:sz w:val="20"/>
          <w:szCs w:val="20"/>
        </w:rPr>
        <w:t>Africa</w:t>
      </w:r>
      <w:proofErr w:type="spellEnd"/>
      <w:r w:rsidR="002D55B9">
        <w:rPr>
          <w:sz w:val="20"/>
          <w:szCs w:val="20"/>
        </w:rPr>
        <w:t>“ (2017) „</w:t>
      </w:r>
      <w:r w:rsidR="00B00125">
        <w:rPr>
          <w:sz w:val="20"/>
          <w:szCs w:val="20"/>
        </w:rPr>
        <w:t xml:space="preserve"> </w:t>
      </w:r>
      <w:proofErr w:type="spellStart"/>
      <w:r w:rsidR="002D55B9">
        <w:rPr>
          <w:sz w:val="20"/>
          <w:szCs w:val="20"/>
        </w:rPr>
        <w:t>Africa</w:t>
      </w:r>
      <w:proofErr w:type="spellEnd"/>
      <w:r w:rsidR="002D55B9">
        <w:rPr>
          <w:sz w:val="20"/>
          <w:szCs w:val="20"/>
        </w:rPr>
        <w:t xml:space="preserve"> </w:t>
      </w:r>
      <w:proofErr w:type="spellStart"/>
      <w:r w:rsidR="002D55B9">
        <w:rPr>
          <w:sz w:val="20"/>
          <w:szCs w:val="20"/>
        </w:rPr>
        <w:t>Opportunitiy</w:t>
      </w:r>
      <w:proofErr w:type="spellEnd"/>
      <w:r w:rsidR="002D55B9">
        <w:rPr>
          <w:sz w:val="20"/>
          <w:szCs w:val="20"/>
        </w:rPr>
        <w:t xml:space="preserve"> Forum“ im Rahmen des G 20 Treffen  </w:t>
      </w:r>
    </w:p>
    <w:p w:rsidR="00EB358B" w:rsidRDefault="00EB358B" w:rsidP="00B0012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BMFSJ Berlin (2017): Dialogveranstaltung zum Positionspapier „Teilhabe gestalten“ von Migrantenorganisationen an das Familienministerium im Beisein von Ministerin </w:t>
      </w:r>
      <w:proofErr w:type="spellStart"/>
      <w:r>
        <w:rPr>
          <w:sz w:val="20"/>
          <w:szCs w:val="20"/>
        </w:rPr>
        <w:t>Barley</w:t>
      </w:r>
      <w:proofErr w:type="spellEnd"/>
      <w:r>
        <w:rPr>
          <w:sz w:val="20"/>
          <w:szCs w:val="20"/>
        </w:rPr>
        <w:t>.</w:t>
      </w:r>
    </w:p>
    <w:p w:rsidR="00F0465F" w:rsidRPr="009D6B41" w:rsidRDefault="00F0465F" w:rsidP="00B00125">
      <w:pPr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>Kulturstiftung des Bundes</w:t>
      </w:r>
      <w:r w:rsidR="006B22C3" w:rsidRPr="009D6B41">
        <w:rPr>
          <w:sz w:val="20"/>
          <w:szCs w:val="20"/>
        </w:rPr>
        <w:t xml:space="preserve"> </w:t>
      </w:r>
      <w:r w:rsidRPr="009D6B41">
        <w:rPr>
          <w:sz w:val="20"/>
          <w:szCs w:val="20"/>
        </w:rPr>
        <w:t>(2016):</w:t>
      </w:r>
      <w:r w:rsidR="009D6B41" w:rsidRPr="009D6B41">
        <w:rPr>
          <w:sz w:val="20"/>
          <w:szCs w:val="20"/>
        </w:rPr>
        <w:t xml:space="preserve"> </w:t>
      </w:r>
      <w:r w:rsidRPr="009D6B41">
        <w:rPr>
          <w:sz w:val="20"/>
          <w:szCs w:val="20"/>
        </w:rPr>
        <w:t>"TURN 02 "</w:t>
      </w:r>
      <w:r w:rsidR="009D6B41" w:rsidRPr="009D6B41">
        <w:rPr>
          <w:sz w:val="20"/>
          <w:szCs w:val="20"/>
        </w:rPr>
        <w:t>Abschlussveranstaltung des internationalen Programmes im Kulturaustausch</w:t>
      </w:r>
    </w:p>
    <w:p w:rsidR="006B22C3" w:rsidRPr="009D6B41" w:rsidRDefault="006B22C3" w:rsidP="00B00125">
      <w:pPr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>Globales Lernen in der Schule (2016) "Fachtag Globales Lernen durch Schulaustausch "</w:t>
      </w:r>
      <w:r w:rsidR="00EB358B">
        <w:rPr>
          <w:sz w:val="20"/>
          <w:szCs w:val="20"/>
        </w:rPr>
        <w:t>, Kassel.</w:t>
      </w:r>
    </w:p>
    <w:p w:rsidR="006B22C3" w:rsidRPr="009D6B41" w:rsidRDefault="006B22C3" w:rsidP="00B00125">
      <w:pPr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>Engagement Global /BMZ (2016): Auftaktveranstaltung DAJ- (Workshop Diskriminierung im Schulaustausch)</w:t>
      </w:r>
    </w:p>
    <w:p w:rsidR="0012195B" w:rsidRPr="009D6B41" w:rsidRDefault="0012195B" w:rsidP="00B00125">
      <w:pPr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 xml:space="preserve">Bundesamt für Familie </w:t>
      </w:r>
      <w:r w:rsidR="000B40AE" w:rsidRPr="009D6B41">
        <w:rPr>
          <w:sz w:val="20"/>
          <w:szCs w:val="20"/>
        </w:rPr>
        <w:t>(2015)</w:t>
      </w:r>
      <w:r w:rsidR="006B22C3" w:rsidRPr="009D6B41">
        <w:rPr>
          <w:sz w:val="20"/>
          <w:szCs w:val="20"/>
        </w:rPr>
        <w:t>:</w:t>
      </w:r>
      <w:r w:rsidR="000B40AE" w:rsidRPr="009D6B41">
        <w:rPr>
          <w:sz w:val="20"/>
          <w:szCs w:val="20"/>
        </w:rPr>
        <w:t xml:space="preserve"> Auftaktveranstaltung des Bundesprogramms  "Demokratie leben"</w:t>
      </w:r>
      <w:r w:rsidRPr="009D6B41">
        <w:rPr>
          <w:sz w:val="20"/>
          <w:szCs w:val="20"/>
        </w:rPr>
        <w:t xml:space="preserve"> </w:t>
      </w:r>
      <w:r w:rsidR="006B22C3" w:rsidRPr="009D6B41">
        <w:rPr>
          <w:sz w:val="20"/>
          <w:szCs w:val="20"/>
        </w:rPr>
        <w:t xml:space="preserve">mit Ministerin </w:t>
      </w:r>
      <w:proofErr w:type="spellStart"/>
      <w:r w:rsidR="006B22C3" w:rsidRPr="009D6B41">
        <w:rPr>
          <w:sz w:val="20"/>
          <w:szCs w:val="20"/>
        </w:rPr>
        <w:t>Schwesig</w:t>
      </w:r>
      <w:proofErr w:type="spellEnd"/>
      <w:r w:rsidR="006B22C3" w:rsidRPr="009D6B41">
        <w:rPr>
          <w:sz w:val="20"/>
          <w:szCs w:val="20"/>
        </w:rPr>
        <w:t xml:space="preserve"> </w:t>
      </w:r>
      <w:r w:rsidR="00EB358B">
        <w:rPr>
          <w:sz w:val="20"/>
          <w:szCs w:val="20"/>
        </w:rPr>
        <w:t>,</w:t>
      </w:r>
      <w:r w:rsidR="00A72DD4">
        <w:rPr>
          <w:sz w:val="20"/>
          <w:szCs w:val="20"/>
        </w:rPr>
        <w:t xml:space="preserve"> </w:t>
      </w:r>
      <w:r w:rsidR="006B22C3" w:rsidRPr="009D6B41">
        <w:rPr>
          <w:sz w:val="20"/>
          <w:szCs w:val="20"/>
        </w:rPr>
        <w:t>(</w:t>
      </w:r>
      <w:r w:rsidRPr="009D6B41">
        <w:rPr>
          <w:sz w:val="20"/>
          <w:szCs w:val="20"/>
        </w:rPr>
        <w:t>2012)„Aktion zusammenwachsen</w:t>
      </w:r>
      <w:r w:rsidR="009D6B41" w:rsidRPr="009D6B41">
        <w:rPr>
          <w:sz w:val="20"/>
          <w:szCs w:val="20"/>
        </w:rPr>
        <w:t>-</w:t>
      </w:r>
      <w:r w:rsidRPr="009D6B41">
        <w:rPr>
          <w:sz w:val="20"/>
          <w:szCs w:val="20"/>
        </w:rPr>
        <w:t xml:space="preserve"> </w:t>
      </w:r>
      <w:proofErr w:type="spellStart"/>
      <w:r w:rsidRPr="009D6B41">
        <w:rPr>
          <w:sz w:val="20"/>
          <w:szCs w:val="20"/>
        </w:rPr>
        <w:t>Interkulturatität</w:t>
      </w:r>
      <w:proofErr w:type="spellEnd"/>
      <w:r w:rsidRPr="009D6B41">
        <w:rPr>
          <w:sz w:val="20"/>
          <w:szCs w:val="20"/>
        </w:rPr>
        <w:t xml:space="preserve"> an Schulen". </w:t>
      </w:r>
    </w:p>
    <w:p w:rsidR="006B22C3" w:rsidRPr="009D6B41" w:rsidRDefault="00F0465F" w:rsidP="00B00125">
      <w:pPr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>Eng</w:t>
      </w:r>
      <w:r w:rsidR="006B22C3" w:rsidRPr="009D6B41">
        <w:rPr>
          <w:sz w:val="20"/>
          <w:szCs w:val="20"/>
        </w:rPr>
        <w:t>a</w:t>
      </w:r>
      <w:r w:rsidRPr="009D6B41">
        <w:rPr>
          <w:sz w:val="20"/>
          <w:szCs w:val="20"/>
        </w:rPr>
        <w:t>gem</w:t>
      </w:r>
      <w:r w:rsidR="006B22C3" w:rsidRPr="009D6B41">
        <w:rPr>
          <w:sz w:val="20"/>
          <w:szCs w:val="20"/>
        </w:rPr>
        <w:t>en</w:t>
      </w:r>
      <w:r w:rsidRPr="009D6B41">
        <w:rPr>
          <w:sz w:val="20"/>
          <w:szCs w:val="20"/>
        </w:rPr>
        <w:t>t Global</w:t>
      </w:r>
      <w:r w:rsidR="006B22C3" w:rsidRPr="009D6B41">
        <w:rPr>
          <w:sz w:val="20"/>
          <w:szCs w:val="20"/>
        </w:rPr>
        <w:t xml:space="preserve">/BMZ </w:t>
      </w:r>
      <w:r w:rsidRPr="009D6B41">
        <w:rPr>
          <w:sz w:val="20"/>
          <w:szCs w:val="20"/>
        </w:rPr>
        <w:t xml:space="preserve"> (2015 )</w:t>
      </w:r>
      <w:r w:rsidR="006B22C3" w:rsidRPr="009D6B41">
        <w:rPr>
          <w:sz w:val="20"/>
          <w:szCs w:val="20"/>
        </w:rPr>
        <w:t>:</w:t>
      </w:r>
      <w:r w:rsidRPr="009D6B41">
        <w:rPr>
          <w:sz w:val="20"/>
          <w:szCs w:val="20"/>
        </w:rPr>
        <w:t xml:space="preserve"> Fachtagung Deutsch-Afrikanische Jugendinitiative- </w:t>
      </w:r>
      <w:proofErr w:type="spellStart"/>
      <w:r w:rsidRPr="009D6B41">
        <w:rPr>
          <w:sz w:val="20"/>
          <w:szCs w:val="20"/>
        </w:rPr>
        <w:t>Partnerschaftlichkeit</w:t>
      </w:r>
      <w:proofErr w:type="spellEnd"/>
      <w:r w:rsidRPr="009D6B41">
        <w:rPr>
          <w:sz w:val="20"/>
          <w:szCs w:val="20"/>
        </w:rPr>
        <w:t xml:space="preserve"> </w:t>
      </w:r>
      <w:r w:rsidR="006B22C3" w:rsidRPr="009D6B41">
        <w:rPr>
          <w:sz w:val="20"/>
          <w:szCs w:val="20"/>
        </w:rPr>
        <w:t xml:space="preserve">und differenziertes </w:t>
      </w:r>
      <w:proofErr w:type="spellStart"/>
      <w:r w:rsidR="006B22C3" w:rsidRPr="009D6B41">
        <w:rPr>
          <w:sz w:val="20"/>
          <w:szCs w:val="20"/>
        </w:rPr>
        <w:t>Afrikabild</w:t>
      </w:r>
      <w:proofErr w:type="spellEnd"/>
    </w:p>
    <w:p w:rsidR="006B22C3" w:rsidRPr="009D6B41" w:rsidRDefault="006B22C3" w:rsidP="00B00125">
      <w:pPr>
        <w:tabs>
          <w:tab w:val="left" w:pos="2197"/>
        </w:tabs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 xml:space="preserve">EU/SIRIUS (2014): </w:t>
      </w:r>
      <w:r w:rsidR="00F253BC">
        <w:rPr>
          <w:sz w:val="20"/>
          <w:szCs w:val="20"/>
        </w:rPr>
        <w:t>"</w:t>
      </w:r>
      <w:proofErr w:type="spellStart"/>
      <w:r w:rsidR="009D6B41" w:rsidRPr="009D6B41">
        <w:rPr>
          <w:sz w:val="20"/>
          <w:szCs w:val="20"/>
        </w:rPr>
        <w:t>Helping</w:t>
      </w:r>
      <w:proofErr w:type="spellEnd"/>
      <w:r w:rsidR="009D6B41" w:rsidRPr="009D6B41">
        <w:rPr>
          <w:sz w:val="20"/>
          <w:szCs w:val="20"/>
        </w:rPr>
        <w:t xml:space="preserve">  </w:t>
      </w:r>
      <w:proofErr w:type="spellStart"/>
      <w:r w:rsidR="009D6B41" w:rsidRPr="009D6B41">
        <w:rPr>
          <w:sz w:val="20"/>
          <w:szCs w:val="20"/>
        </w:rPr>
        <w:t>Children</w:t>
      </w:r>
      <w:proofErr w:type="spellEnd"/>
      <w:r w:rsidR="009D6B41" w:rsidRPr="009D6B41">
        <w:rPr>
          <w:sz w:val="20"/>
          <w:szCs w:val="20"/>
        </w:rPr>
        <w:t xml:space="preserve"> </w:t>
      </w:r>
      <w:proofErr w:type="spellStart"/>
      <w:r w:rsidR="009D6B41" w:rsidRPr="009D6B41">
        <w:rPr>
          <w:sz w:val="20"/>
          <w:szCs w:val="20"/>
        </w:rPr>
        <w:t>and</w:t>
      </w:r>
      <w:proofErr w:type="spellEnd"/>
      <w:r w:rsidR="009D6B41" w:rsidRPr="009D6B41">
        <w:rPr>
          <w:sz w:val="20"/>
          <w:szCs w:val="20"/>
        </w:rPr>
        <w:t xml:space="preserve"> Youth </w:t>
      </w:r>
      <w:proofErr w:type="spellStart"/>
      <w:r w:rsidR="009D6B41" w:rsidRPr="009D6B41">
        <w:rPr>
          <w:sz w:val="20"/>
          <w:szCs w:val="20"/>
        </w:rPr>
        <w:t>with</w:t>
      </w:r>
      <w:proofErr w:type="spellEnd"/>
      <w:r w:rsidR="009D6B41" w:rsidRPr="009D6B41">
        <w:rPr>
          <w:sz w:val="20"/>
          <w:szCs w:val="20"/>
        </w:rPr>
        <w:t xml:space="preserve"> Migrant </w:t>
      </w:r>
      <w:proofErr w:type="spellStart"/>
      <w:r w:rsidR="009D6B41" w:rsidRPr="009D6B41">
        <w:rPr>
          <w:sz w:val="20"/>
          <w:szCs w:val="20"/>
        </w:rPr>
        <w:t>Backround</w:t>
      </w:r>
      <w:proofErr w:type="spellEnd"/>
      <w:r w:rsidR="009D6B41" w:rsidRPr="009D6B41">
        <w:rPr>
          <w:sz w:val="20"/>
          <w:szCs w:val="20"/>
        </w:rPr>
        <w:t xml:space="preserve"> </w:t>
      </w:r>
      <w:proofErr w:type="spellStart"/>
      <w:r w:rsidR="009D6B41" w:rsidRPr="009D6B41">
        <w:rPr>
          <w:sz w:val="20"/>
          <w:szCs w:val="20"/>
        </w:rPr>
        <w:t>suceed</w:t>
      </w:r>
      <w:proofErr w:type="spellEnd"/>
      <w:r w:rsidR="00F253BC">
        <w:rPr>
          <w:sz w:val="20"/>
          <w:szCs w:val="20"/>
        </w:rPr>
        <w:t>"</w:t>
      </w:r>
      <w:r w:rsidR="009D6B41" w:rsidRPr="009D6B41">
        <w:rPr>
          <w:sz w:val="20"/>
          <w:szCs w:val="20"/>
        </w:rPr>
        <w:t xml:space="preserve">, European </w:t>
      </w:r>
      <w:proofErr w:type="spellStart"/>
      <w:r w:rsidR="009D6B41" w:rsidRPr="009D6B41">
        <w:rPr>
          <w:sz w:val="20"/>
          <w:szCs w:val="20"/>
        </w:rPr>
        <w:t>Parliament</w:t>
      </w:r>
      <w:proofErr w:type="spellEnd"/>
      <w:r w:rsidR="009D6B41" w:rsidRPr="009D6B41">
        <w:rPr>
          <w:sz w:val="20"/>
          <w:szCs w:val="20"/>
        </w:rPr>
        <w:t xml:space="preserve"> </w:t>
      </w:r>
    </w:p>
    <w:p w:rsidR="009D6B41" w:rsidRPr="009D6B41" w:rsidRDefault="009D6B41" w:rsidP="00B00125">
      <w:pPr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>Antidiskriminierungsstelle des Bundes (2014): Verleihung des Jugendpreises "Rassismus nicht mit mir"</w:t>
      </w:r>
    </w:p>
    <w:p w:rsidR="0012195B" w:rsidRPr="009D6B41" w:rsidRDefault="0012195B" w:rsidP="00B00125">
      <w:pPr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>Bundesamt für Migration und Flüchtlinge (2012): Bundesfachkongress "Interkultur", Hamburg</w:t>
      </w:r>
    </w:p>
    <w:p w:rsidR="0012195B" w:rsidRPr="009D6B41" w:rsidRDefault="0012195B" w:rsidP="00B00125">
      <w:pPr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>Bundesamt für Wirtschaft und Entwicklung (2012): Fachkongress "</w:t>
      </w:r>
      <w:r w:rsidRPr="009D6B41">
        <w:rPr>
          <w:rFonts w:ascii="Georgia" w:eastAsia="Times New Roman" w:hAnsi="Georgia" w:cs="Arial"/>
          <w:b/>
          <w:sz w:val="20"/>
          <w:szCs w:val="20"/>
          <w:lang w:eastAsia="de-DE"/>
        </w:rPr>
        <w:t xml:space="preserve"> </w:t>
      </w:r>
      <w:r w:rsidRPr="009D6B41">
        <w:rPr>
          <w:sz w:val="20"/>
          <w:szCs w:val="20"/>
        </w:rPr>
        <w:t>Engagiert und Integriert. Afrikanische Diaspora und Entwicklungspolitik</w:t>
      </w:r>
      <w:r w:rsidR="00045725" w:rsidRPr="009D6B41">
        <w:rPr>
          <w:sz w:val="20"/>
          <w:szCs w:val="20"/>
        </w:rPr>
        <w:t>“</w:t>
      </w:r>
      <w:r w:rsidRPr="009D6B41">
        <w:rPr>
          <w:sz w:val="20"/>
          <w:szCs w:val="20"/>
        </w:rPr>
        <w:t xml:space="preserve">  </w:t>
      </w:r>
    </w:p>
    <w:p w:rsidR="00045725" w:rsidRPr="009D6B41" w:rsidRDefault="00045725" w:rsidP="00B00125">
      <w:pPr>
        <w:spacing w:line="360" w:lineRule="auto"/>
        <w:rPr>
          <w:sz w:val="20"/>
          <w:szCs w:val="20"/>
        </w:rPr>
      </w:pPr>
      <w:r w:rsidRPr="009D6B41">
        <w:rPr>
          <w:sz w:val="20"/>
          <w:szCs w:val="20"/>
        </w:rPr>
        <w:t>Europäische Union und Klimahaus</w:t>
      </w:r>
      <w:r w:rsidR="0012195B" w:rsidRPr="009D6B41">
        <w:rPr>
          <w:sz w:val="20"/>
          <w:szCs w:val="20"/>
        </w:rPr>
        <w:t> </w:t>
      </w:r>
      <w:r w:rsidRPr="009D6B41">
        <w:rPr>
          <w:sz w:val="20"/>
          <w:szCs w:val="20"/>
        </w:rPr>
        <w:t>Bremerhaven (2012):</w:t>
      </w:r>
      <w:r w:rsidR="006B22C3" w:rsidRPr="009D6B41">
        <w:rPr>
          <w:sz w:val="20"/>
          <w:szCs w:val="20"/>
          <w:lang w:val="en-US"/>
        </w:rPr>
        <w:t xml:space="preserve"> "ECOGA : Effective Cooperation for a Green Africa" </w:t>
      </w:r>
      <w:r w:rsidR="009D6B41" w:rsidRPr="009D6B41">
        <w:rPr>
          <w:sz w:val="20"/>
          <w:szCs w:val="20"/>
          <w:lang w:val="en-US"/>
        </w:rPr>
        <w:t>,</w:t>
      </w:r>
      <w:r w:rsidR="0012195B" w:rsidRPr="009D6B41">
        <w:rPr>
          <w:sz w:val="20"/>
          <w:szCs w:val="20"/>
        </w:rPr>
        <w:t xml:space="preserve"> </w:t>
      </w:r>
      <w:r w:rsidRPr="009D6B41">
        <w:rPr>
          <w:sz w:val="20"/>
          <w:szCs w:val="20"/>
        </w:rPr>
        <w:t>1. Afrika-Kongress</w:t>
      </w:r>
      <w:r w:rsidR="006B22C3" w:rsidRPr="009D6B41">
        <w:rPr>
          <w:sz w:val="20"/>
          <w:szCs w:val="20"/>
        </w:rPr>
        <w:t>/</w:t>
      </w:r>
      <w:r w:rsidRPr="009D6B41">
        <w:rPr>
          <w:sz w:val="20"/>
          <w:szCs w:val="20"/>
        </w:rPr>
        <w:t xml:space="preserve"> </w:t>
      </w:r>
      <w:r w:rsidR="006B22C3" w:rsidRPr="009D6B41">
        <w:rPr>
          <w:sz w:val="20"/>
          <w:szCs w:val="20"/>
        </w:rPr>
        <w:t>Forum für deutsch-afrikanische Zusammenarbeit.</w:t>
      </w:r>
    </w:p>
    <w:p w:rsidR="00045725" w:rsidRDefault="00045725" w:rsidP="008040B9">
      <w:pPr>
        <w:rPr>
          <w:sz w:val="20"/>
          <w:szCs w:val="20"/>
        </w:rPr>
      </w:pPr>
      <w:r w:rsidRPr="009D6B41">
        <w:rPr>
          <w:sz w:val="20"/>
          <w:szCs w:val="20"/>
        </w:rPr>
        <w:t>Jüdisches Museum Berlin (2012)  Podiumsdiskussion " Interkulturelle Öf</w:t>
      </w:r>
      <w:r w:rsidR="006B22C3" w:rsidRPr="009D6B41">
        <w:rPr>
          <w:sz w:val="20"/>
          <w:szCs w:val="20"/>
        </w:rPr>
        <w:t>f</w:t>
      </w:r>
      <w:r w:rsidRPr="009D6B41">
        <w:rPr>
          <w:sz w:val="20"/>
          <w:szCs w:val="20"/>
        </w:rPr>
        <w:t>nung von Schulen"</w:t>
      </w:r>
      <w:r w:rsidR="006B22C3" w:rsidRPr="009D6B41">
        <w:rPr>
          <w:sz w:val="20"/>
          <w:szCs w:val="20"/>
        </w:rPr>
        <w:t xml:space="preserve"> Eröffnung </w:t>
      </w:r>
      <w:r w:rsidRPr="009D6B41">
        <w:rPr>
          <w:sz w:val="20"/>
          <w:szCs w:val="20"/>
        </w:rPr>
        <w:t xml:space="preserve"> des Projektes "Vielfalt in Schulen".</w:t>
      </w:r>
    </w:p>
    <w:p w:rsidR="008040B9" w:rsidRPr="008040B9" w:rsidRDefault="008040B9" w:rsidP="008040B9">
      <w:pPr>
        <w:pStyle w:val="StandardWeb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t>Körber Stiftung, Hamburg</w:t>
      </w:r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 xml:space="preserve">Mercator </w:t>
      </w:r>
      <w:proofErr w:type="spellStart"/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t>Siftung</w:t>
      </w:r>
      <w:proofErr w:type="spellEnd"/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Stiftung Partnerschaft mit Afrika e.V.</w:t>
      </w:r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Jüdisches Museum Berlin</w:t>
      </w:r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br/>
        <w:t>Klimahaus Bremerhaven</w:t>
      </w:r>
    </w:p>
    <w:p w:rsidR="008040B9" w:rsidRPr="008040B9" w:rsidRDefault="008040B9" w:rsidP="008040B9">
      <w:pPr>
        <w:pStyle w:val="StandardWeb"/>
        <w:spacing w:before="0" w:beforeAutospacing="0" w:after="0" w:afterAutospacing="0" w:line="144" w:lineRule="atLeas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t>Stadt Hamburg,</w:t>
      </w:r>
    </w:p>
    <w:p w:rsidR="008040B9" w:rsidRPr="008040B9" w:rsidRDefault="008040B9" w:rsidP="008040B9">
      <w:pPr>
        <w:pStyle w:val="StandardWeb"/>
        <w:spacing w:before="0" w:beforeAutospacing="0" w:after="0" w:afterAutospacing="0" w:line="144" w:lineRule="atLeas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t>Koordinierungsstelle Internationale Stadt Ulm,</w:t>
      </w:r>
    </w:p>
    <w:p w:rsidR="008040B9" w:rsidRPr="008040B9" w:rsidRDefault="008040B9" w:rsidP="008040B9">
      <w:pPr>
        <w:pStyle w:val="StandardWeb"/>
        <w:spacing w:before="0" w:beforeAutospacing="0" w:after="0" w:afterAutospacing="0" w:line="144" w:lineRule="atLeas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t>Integrationsrat Stadt Marburg,</w:t>
      </w:r>
    </w:p>
    <w:p w:rsidR="008040B9" w:rsidRPr="008040B9" w:rsidRDefault="008040B9" w:rsidP="008040B9">
      <w:pPr>
        <w:pStyle w:val="StandardWeb"/>
        <w:spacing w:before="0" w:beforeAutospacing="0" w:after="0" w:afterAutospacing="0" w:line="144" w:lineRule="atLeas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8040B9">
        <w:rPr>
          <w:rFonts w:asciiTheme="minorHAnsi" w:eastAsiaTheme="minorHAnsi" w:hAnsiTheme="minorHAnsi" w:cstheme="minorBidi"/>
          <w:sz w:val="20"/>
          <w:szCs w:val="20"/>
          <w:lang w:eastAsia="en-US"/>
        </w:rPr>
        <w:t>Stadt Ludwigsburg </w:t>
      </w:r>
    </w:p>
    <w:p w:rsidR="00B35FD5" w:rsidRDefault="00B35FD5" w:rsidP="00B00125">
      <w:pPr>
        <w:spacing w:line="360" w:lineRule="auto"/>
        <w:rPr>
          <w:sz w:val="20"/>
          <w:szCs w:val="20"/>
        </w:rPr>
      </w:pPr>
    </w:p>
    <w:p w:rsidR="00B00125" w:rsidRDefault="00B00125" w:rsidP="00B00125">
      <w:pPr>
        <w:spacing w:line="360" w:lineRule="auto"/>
        <w:rPr>
          <w:sz w:val="20"/>
          <w:szCs w:val="20"/>
        </w:rPr>
      </w:pPr>
    </w:p>
    <w:p w:rsidR="00B00125" w:rsidRDefault="00B00125" w:rsidP="00B00125">
      <w:pPr>
        <w:spacing w:line="360" w:lineRule="auto"/>
        <w:rPr>
          <w:sz w:val="20"/>
          <w:szCs w:val="20"/>
        </w:rPr>
      </w:pPr>
    </w:p>
    <w:p w:rsidR="00B00125" w:rsidRDefault="00B00125" w:rsidP="00B00125">
      <w:pPr>
        <w:spacing w:line="360" w:lineRule="auto"/>
        <w:rPr>
          <w:sz w:val="20"/>
          <w:szCs w:val="20"/>
        </w:rPr>
      </w:pPr>
    </w:p>
    <w:p w:rsidR="00B00125" w:rsidRPr="009D6B41" w:rsidRDefault="00B00125" w:rsidP="00B00125">
      <w:pPr>
        <w:spacing w:line="360" w:lineRule="auto"/>
        <w:rPr>
          <w:sz w:val="20"/>
          <w:szCs w:val="20"/>
        </w:rPr>
      </w:pPr>
    </w:p>
    <w:sectPr w:rsidR="00B00125" w:rsidRPr="009D6B41" w:rsidSect="0090029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D5" w:rsidRDefault="00177FD5" w:rsidP="00F0465F">
      <w:r>
        <w:separator/>
      </w:r>
    </w:p>
  </w:endnote>
  <w:endnote w:type="continuationSeparator" w:id="0">
    <w:p w:rsidR="00177FD5" w:rsidRDefault="00177FD5" w:rsidP="00F0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D5" w:rsidRDefault="00177FD5" w:rsidP="00F0465F">
      <w:r>
        <w:separator/>
      </w:r>
    </w:p>
  </w:footnote>
  <w:footnote w:type="continuationSeparator" w:id="0">
    <w:p w:rsidR="00177FD5" w:rsidRDefault="00177FD5" w:rsidP="00F04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65F" w:rsidRDefault="00F0465F">
    <w:pPr>
      <w:pStyle w:val="Kopfzeile"/>
    </w:pPr>
    <w:r>
      <w:t>www.nkechi-madubuko.de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52DE"/>
    <w:multiLevelType w:val="hybridMultilevel"/>
    <w:tmpl w:val="B2E69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89E"/>
    <w:rsid w:val="00002ABC"/>
    <w:rsid w:val="00005C99"/>
    <w:rsid w:val="00020196"/>
    <w:rsid w:val="00023D03"/>
    <w:rsid w:val="00031644"/>
    <w:rsid w:val="00037E0C"/>
    <w:rsid w:val="00042EC8"/>
    <w:rsid w:val="00045725"/>
    <w:rsid w:val="000544D6"/>
    <w:rsid w:val="0005650F"/>
    <w:rsid w:val="00065E02"/>
    <w:rsid w:val="00073C76"/>
    <w:rsid w:val="00080AE4"/>
    <w:rsid w:val="00080F50"/>
    <w:rsid w:val="0008352F"/>
    <w:rsid w:val="000934DD"/>
    <w:rsid w:val="00094A34"/>
    <w:rsid w:val="000A6765"/>
    <w:rsid w:val="000B40AE"/>
    <w:rsid w:val="000C16DF"/>
    <w:rsid w:val="000C5814"/>
    <w:rsid w:val="000C5974"/>
    <w:rsid w:val="000D3D8F"/>
    <w:rsid w:val="000E5353"/>
    <w:rsid w:val="000F15C9"/>
    <w:rsid w:val="000F522E"/>
    <w:rsid w:val="0012195B"/>
    <w:rsid w:val="0014406C"/>
    <w:rsid w:val="001514F3"/>
    <w:rsid w:val="00157978"/>
    <w:rsid w:val="00165393"/>
    <w:rsid w:val="00177FD5"/>
    <w:rsid w:val="00183A5D"/>
    <w:rsid w:val="00184755"/>
    <w:rsid w:val="00190E96"/>
    <w:rsid w:val="0019114F"/>
    <w:rsid w:val="00192A22"/>
    <w:rsid w:val="001936CD"/>
    <w:rsid w:val="0019580A"/>
    <w:rsid w:val="001B1BFF"/>
    <w:rsid w:val="001B689E"/>
    <w:rsid w:val="001B7E4A"/>
    <w:rsid w:val="001D16F6"/>
    <w:rsid w:val="001D2A87"/>
    <w:rsid w:val="001D7F70"/>
    <w:rsid w:val="001E4799"/>
    <w:rsid w:val="001F430E"/>
    <w:rsid w:val="00202F56"/>
    <w:rsid w:val="00204DFA"/>
    <w:rsid w:val="00206C77"/>
    <w:rsid w:val="0020753E"/>
    <w:rsid w:val="00215517"/>
    <w:rsid w:val="00215E38"/>
    <w:rsid w:val="00226F4A"/>
    <w:rsid w:val="00240D09"/>
    <w:rsid w:val="00242334"/>
    <w:rsid w:val="00242F8A"/>
    <w:rsid w:val="002469AF"/>
    <w:rsid w:val="00256780"/>
    <w:rsid w:val="00260E43"/>
    <w:rsid w:val="00274E9F"/>
    <w:rsid w:val="00282B1E"/>
    <w:rsid w:val="002857CE"/>
    <w:rsid w:val="00295460"/>
    <w:rsid w:val="002A0290"/>
    <w:rsid w:val="002A20A6"/>
    <w:rsid w:val="002A4066"/>
    <w:rsid w:val="002C3C92"/>
    <w:rsid w:val="002C5502"/>
    <w:rsid w:val="002D0245"/>
    <w:rsid w:val="002D319D"/>
    <w:rsid w:val="002D55B9"/>
    <w:rsid w:val="002E1214"/>
    <w:rsid w:val="002F676E"/>
    <w:rsid w:val="0030082F"/>
    <w:rsid w:val="00306F4B"/>
    <w:rsid w:val="00330793"/>
    <w:rsid w:val="003313C0"/>
    <w:rsid w:val="003447E7"/>
    <w:rsid w:val="00347F85"/>
    <w:rsid w:val="00351ABC"/>
    <w:rsid w:val="00363822"/>
    <w:rsid w:val="00367545"/>
    <w:rsid w:val="0038777D"/>
    <w:rsid w:val="003A0E1B"/>
    <w:rsid w:val="003A2DBB"/>
    <w:rsid w:val="003A33CF"/>
    <w:rsid w:val="003B4E79"/>
    <w:rsid w:val="003C04F7"/>
    <w:rsid w:val="003C1364"/>
    <w:rsid w:val="003C485F"/>
    <w:rsid w:val="003C4DAF"/>
    <w:rsid w:val="003D091D"/>
    <w:rsid w:val="003D6322"/>
    <w:rsid w:val="003E0450"/>
    <w:rsid w:val="003E0C99"/>
    <w:rsid w:val="003E3294"/>
    <w:rsid w:val="003E5A28"/>
    <w:rsid w:val="003F1E5B"/>
    <w:rsid w:val="003F5EE7"/>
    <w:rsid w:val="004073FE"/>
    <w:rsid w:val="004204B0"/>
    <w:rsid w:val="004264FC"/>
    <w:rsid w:val="00441B7A"/>
    <w:rsid w:val="004504B1"/>
    <w:rsid w:val="004524C4"/>
    <w:rsid w:val="0045512F"/>
    <w:rsid w:val="00461786"/>
    <w:rsid w:val="00461ED0"/>
    <w:rsid w:val="00471054"/>
    <w:rsid w:val="00480B30"/>
    <w:rsid w:val="004858B4"/>
    <w:rsid w:val="00485EAA"/>
    <w:rsid w:val="00490600"/>
    <w:rsid w:val="004A20BE"/>
    <w:rsid w:val="004B37BE"/>
    <w:rsid w:val="004B3C31"/>
    <w:rsid w:val="004B3E8F"/>
    <w:rsid w:val="004B6618"/>
    <w:rsid w:val="004C6AEF"/>
    <w:rsid w:val="004C790F"/>
    <w:rsid w:val="004D3AD2"/>
    <w:rsid w:val="004D5CCC"/>
    <w:rsid w:val="004E43FF"/>
    <w:rsid w:val="004F5184"/>
    <w:rsid w:val="00501BA0"/>
    <w:rsid w:val="00525B0B"/>
    <w:rsid w:val="00530EFA"/>
    <w:rsid w:val="005319CC"/>
    <w:rsid w:val="00532AE7"/>
    <w:rsid w:val="00536155"/>
    <w:rsid w:val="0054144D"/>
    <w:rsid w:val="005452F2"/>
    <w:rsid w:val="00552B9D"/>
    <w:rsid w:val="005617A3"/>
    <w:rsid w:val="0056484C"/>
    <w:rsid w:val="005815E9"/>
    <w:rsid w:val="00591AA8"/>
    <w:rsid w:val="00594E41"/>
    <w:rsid w:val="00596A55"/>
    <w:rsid w:val="005A289F"/>
    <w:rsid w:val="005C10A9"/>
    <w:rsid w:val="005C28AD"/>
    <w:rsid w:val="005D34C3"/>
    <w:rsid w:val="005D5FF9"/>
    <w:rsid w:val="005E1603"/>
    <w:rsid w:val="005E4799"/>
    <w:rsid w:val="005E5A4C"/>
    <w:rsid w:val="005E6F16"/>
    <w:rsid w:val="005F1595"/>
    <w:rsid w:val="005F5B73"/>
    <w:rsid w:val="005F769B"/>
    <w:rsid w:val="00602EE0"/>
    <w:rsid w:val="00616C36"/>
    <w:rsid w:val="0062255E"/>
    <w:rsid w:val="0062263E"/>
    <w:rsid w:val="00627A12"/>
    <w:rsid w:val="00633BC8"/>
    <w:rsid w:val="00641A8B"/>
    <w:rsid w:val="0064651F"/>
    <w:rsid w:val="00654A77"/>
    <w:rsid w:val="006622E0"/>
    <w:rsid w:val="0068070A"/>
    <w:rsid w:val="00691482"/>
    <w:rsid w:val="006B22C3"/>
    <w:rsid w:val="006B2CAA"/>
    <w:rsid w:val="006C4780"/>
    <w:rsid w:val="006C49F3"/>
    <w:rsid w:val="006C53E0"/>
    <w:rsid w:val="006E2293"/>
    <w:rsid w:val="006E3A7A"/>
    <w:rsid w:val="006E4520"/>
    <w:rsid w:val="006F6712"/>
    <w:rsid w:val="0070038E"/>
    <w:rsid w:val="00715C91"/>
    <w:rsid w:val="00717E1D"/>
    <w:rsid w:val="00734066"/>
    <w:rsid w:val="00746B65"/>
    <w:rsid w:val="007516A2"/>
    <w:rsid w:val="007554FB"/>
    <w:rsid w:val="00756193"/>
    <w:rsid w:val="0075770E"/>
    <w:rsid w:val="00774BFA"/>
    <w:rsid w:val="007759DA"/>
    <w:rsid w:val="00775E84"/>
    <w:rsid w:val="00777581"/>
    <w:rsid w:val="0078007B"/>
    <w:rsid w:val="00780AC4"/>
    <w:rsid w:val="00784A2C"/>
    <w:rsid w:val="00785D00"/>
    <w:rsid w:val="007A16C5"/>
    <w:rsid w:val="007A4B13"/>
    <w:rsid w:val="007B194F"/>
    <w:rsid w:val="007B376E"/>
    <w:rsid w:val="007B7DA8"/>
    <w:rsid w:val="007C1B05"/>
    <w:rsid w:val="007C6DCE"/>
    <w:rsid w:val="007D5F6D"/>
    <w:rsid w:val="007E00BE"/>
    <w:rsid w:val="007F5427"/>
    <w:rsid w:val="008040B9"/>
    <w:rsid w:val="0081120B"/>
    <w:rsid w:val="00811976"/>
    <w:rsid w:val="00814E10"/>
    <w:rsid w:val="00816D28"/>
    <w:rsid w:val="00846944"/>
    <w:rsid w:val="008521E0"/>
    <w:rsid w:val="0086113B"/>
    <w:rsid w:val="00872424"/>
    <w:rsid w:val="008757D7"/>
    <w:rsid w:val="008766F0"/>
    <w:rsid w:val="00886A05"/>
    <w:rsid w:val="00891BB8"/>
    <w:rsid w:val="008A0BE6"/>
    <w:rsid w:val="008A43FC"/>
    <w:rsid w:val="008A565C"/>
    <w:rsid w:val="008C1317"/>
    <w:rsid w:val="008C5B1F"/>
    <w:rsid w:val="008D027E"/>
    <w:rsid w:val="008E7E11"/>
    <w:rsid w:val="0090029F"/>
    <w:rsid w:val="00914C8D"/>
    <w:rsid w:val="00930FB0"/>
    <w:rsid w:val="00942180"/>
    <w:rsid w:val="00945301"/>
    <w:rsid w:val="00945A24"/>
    <w:rsid w:val="00955A3A"/>
    <w:rsid w:val="00963EB8"/>
    <w:rsid w:val="00974198"/>
    <w:rsid w:val="0098194E"/>
    <w:rsid w:val="00985F20"/>
    <w:rsid w:val="009A363C"/>
    <w:rsid w:val="009A5EFA"/>
    <w:rsid w:val="009B0A30"/>
    <w:rsid w:val="009B3397"/>
    <w:rsid w:val="009C2434"/>
    <w:rsid w:val="009C2BCE"/>
    <w:rsid w:val="009C4F64"/>
    <w:rsid w:val="009C53CC"/>
    <w:rsid w:val="009D1B90"/>
    <w:rsid w:val="009D6875"/>
    <w:rsid w:val="009D6B41"/>
    <w:rsid w:val="009E521A"/>
    <w:rsid w:val="009F3600"/>
    <w:rsid w:val="00A04FE5"/>
    <w:rsid w:val="00A11B17"/>
    <w:rsid w:val="00A14FE1"/>
    <w:rsid w:val="00A30652"/>
    <w:rsid w:val="00A35198"/>
    <w:rsid w:val="00A40E99"/>
    <w:rsid w:val="00A46A2E"/>
    <w:rsid w:val="00A46D41"/>
    <w:rsid w:val="00A571C2"/>
    <w:rsid w:val="00A72DD4"/>
    <w:rsid w:val="00A833C9"/>
    <w:rsid w:val="00A9139B"/>
    <w:rsid w:val="00A9697F"/>
    <w:rsid w:val="00AD03B7"/>
    <w:rsid w:val="00AE1EB3"/>
    <w:rsid w:val="00B00125"/>
    <w:rsid w:val="00B04BEB"/>
    <w:rsid w:val="00B20F08"/>
    <w:rsid w:val="00B25C87"/>
    <w:rsid w:val="00B3095E"/>
    <w:rsid w:val="00B35FD5"/>
    <w:rsid w:val="00B36F39"/>
    <w:rsid w:val="00B5159D"/>
    <w:rsid w:val="00B55499"/>
    <w:rsid w:val="00B644DA"/>
    <w:rsid w:val="00B747FA"/>
    <w:rsid w:val="00B90769"/>
    <w:rsid w:val="00B948A1"/>
    <w:rsid w:val="00B97759"/>
    <w:rsid w:val="00BA3FC2"/>
    <w:rsid w:val="00BB7B3E"/>
    <w:rsid w:val="00BC60C7"/>
    <w:rsid w:val="00BD1010"/>
    <w:rsid w:val="00BD2BAB"/>
    <w:rsid w:val="00BE1577"/>
    <w:rsid w:val="00BE2182"/>
    <w:rsid w:val="00C00FC2"/>
    <w:rsid w:val="00C01398"/>
    <w:rsid w:val="00C07213"/>
    <w:rsid w:val="00C1053C"/>
    <w:rsid w:val="00C26AD8"/>
    <w:rsid w:val="00C33909"/>
    <w:rsid w:val="00C42021"/>
    <w:rsid w:val="00C4502A"/>
    <w:rsid w:val="00C71EDB"/>
    <w:rsid w:val="00C772AB"/>
    <w:rsid w:val="00C90C65"/>
    <w:rsid w:val="00C979DB"/>
    <w:rsid w:val="00CA3F17"/>
    <w:rsid w:val="00CA6331"/>
    <w:rsid w:val="00CB5003"/>
    <w:rsid w:val="00CC173C"/>
    <w:rsid w:val="00CC2B16"/>
    <w:rsid w:val="00CE36C1"/>
    <w:rsid w:val="00CE7E8C"/>
    <w:rsid w:val="00CF74B4"/>
    <w:rsid w:val="00CF7A67"/>
    <w:rsid w:val="00D136AE"/>
    <w:rsid w:val="00D223BA"/>
    <w:rsid w:val="00D23456"/>
    <w:rsid w:val="00D234C7"/>
    <w:rsid w:val="00D3597A"/>
    <w:rsid w:val="00D47FB4"/>
    <w:rsid w:val="00D70C29"/>
    <w:rsid w:val="00D72068"/>
    <w:rsid w:val="00D82AE5"/>
    <w:rsid w:val="00D92B1E"/>
    <w:rsid w:val="00D95E27"/>
    <w:rsid w:val="00DA2392"/>
    <w:rsid w:val="00DA3961"/>
    <w:rsid w:val="00DA4C29"/>
    <w:rsid w:val="00DB0043"/>
    <w:rsid w:val="00DD0DDB"/>
    <w:rsid w:val="00DF14C8"/>
    <w:rsid w:val="00DF21A4"/>
    <w:rsid w:val="00E01F5F"/>
    <w:rsid w:val="00E055CE"/>
    <w:rsid w:val="00E3103B"/>
    <w:rsid w:val="00E3220F"/>
    <w:rsid w:val="00E322FC"/>
    <w:rsid w:val="00E330B1"/>
    <w:rsid w:val="00E35298"/>
    <w:rsid w:val="00E37CDC"/>
    <w:rsid w:val="00E41DD9"/>
    <w:rsid w:val="00E46A3F"/>
    <w:rsid w:val="00E52857"/>
    <w:rsid w:val="00E54E99"/>
    <w:rsid w:val="00E553DD"/>
    <w:rsid w:val="00E5729F"/>
    <w:rsid w:val="00E623EA"/>
    <w:rsid w:val="00E716AE"/>
    <w:rsid w:val="00E71FE8"/>
    <w:rsid w:val="00E76DC5"/>
    <w:rsid w:val="00E8729A"/>
    <w:rsid w:val="00E95AB0"/>
    <w:rsid w:val="00EA3E14"/>
    <w:rsid w:val="00EA460A"/>
    <w:rsid w:val="00EA5F12"/>
    <w:rsid w:val="00EB26DE"/>
    <w:rsid w:val="00EB2811"/>
    <w:rsid w:val="00EB358B"/>
    <w:rsid w:val="00EB6BB0"/>
    <w:rsid w:val="00EC05E6"/>
    <w:rsid w:val="00EC18B8"/>
    <w:rsid w:val="00EC7FD5"/>
    <w:rsid w:val="00ED12DA"/>
    <w:rsid w:val="00EE0CA6"/>
    <w:rsid w:val="00EE6BA1"/>
    <w:rsid w:val="00EF108E"/>
    <w:rsid w:val="00F01189"/>
    <w:rsid w:val="00F02E6C"/>
    <w:rsid w:val="00F0465F"/>
    <w:rsid w:val="00F05882"/>
    <w:rsid w:val="00F0793E"/>
    <w:rsid w:val="00F17396"/>
    <w:rsid w:val="00F23041"/>
    <w:rsid w:val="00F2379E"/>
    <w:rsid w:val="00F253BC"/>
    <w:rsid w:val="00F27095"/>
    <w:rsid w:val="00F32A0E"/>
    <w:rsid w:val="00F4025B"/>
    <w:rsid w:val="00F44258"/>
    <w:rsid w:val="00F4558C"/>
    <w:rsid w:val="00F648CB"/>
    <w:rsid w:val="00F731DF"/>
    <w:rsid w:val="00F86418"/>
    <w:rsid w:val="00FA026C"/>
    <w:rsid w:val="00FA5908"/>
    <w:rsid w:val="00FB077B"/>
    <w:rsid w:val="00FD2D21"/>
    <w:rsid w:val="00FE367E"/>
    <w:rsid w:val="00FF23F5"/>
    <w:rsid w:val="00FF2CB9"/>
    <w:rsid w:val="00FF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4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689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1B68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2195B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F046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0465F"/>
  </w:style>
  <w:style w:type="paragraph" w:styleId="Fuzeile">
    <w:name w:val="footer"/>
    <w:basedOn w:val="Standard"/>
    <w:link w:val="FuzeileZchn"/>
    <w:uiPriority w:val="99"/>
    <w:semiHidden/>
    <w:unhideWhenUsed/>
    <w:rsid w:val="00F046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465F"/>
  </w:style>
  <w:style w:type="paragraph" w:customStyle="1" w:styleId="Default">
    <w:name w:val="Default"/>
    <w:rsid w:val="00561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8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Nkechi</dc:creator>
  <cp:lastModifiedBy>Antonio Krüger</cp:lastModifiedBy>
  <cp:revision>2</cp:revision>
  <cp:lastPrinted>2018-07-31T06:12:00Z</cp:lastPrinted>
  <dcterms:created xsi:type="dcterms:W3CDTF">2018-09-23T09:30:00Z</dcterms:created>
  <dcterms:modified xsi:type="dcterms:W3CDTF">2018-09-23T09:30:00Z</dcterms:modified>
</cp:coreProperties>
</file>